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C3" w:rsidRDefault="00103AC3">
      <w:pPr>
        <w:tabs>
          <w:tab w:val="left" w:pos="0"/>
        </w:tabs>
        <w:suppressAutoHyphens/>
        <w:rPr>
          <w:spacing w:val="-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-266700</wp:posOffset>
            </wp:positionV>
            <wp:extent cx="5476875" cy="1097280"/>
            <wp:effectExtent l="0" t="0" r="952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3AC3" w:rsidRDefault="00103AC3">
      <w:pPr>
        <w:tabs>
          <w:tab w:val="left" w:pos="0"/>
        </w:tabs>
        <w:suppressAutoHyphens/>
        <w:rPr>
          <w:spacing w:val="-3"/>
        </w:rPr>
      </w:pPr>
    </w:p>
    <w:p w:rsidR="00103AC3" w:rsidRDefault="00103AC3">
      <w:pPr>
        <w:tabs>
          <w:tab w:val="left" w:pos="0"/>
        </w:tabs>
        <w:suppressAutoHyphens/>
        <w:rPr>
          <w:spacing w:val="-3"/>
        </w:rPr>
      </w:pPr>
    </w:p>
    <w:p w:rsidR="00103AC3" w:rsidRDefault="00103AC3">
      <w:pPr>
        <w:tabs>
          <w:tab w:val="left" w:pos="0"/>
        </w:tabs>
        <w:suppressAutoHyphens/>
        <w:rPr>
          <w:spacing w:val="-3"/>
        </w:rPr>
      </w:pPr>
    </w:p>
    <w:p w:rsidR="00103AC3" w:rsidRDefault="00103AC3">
      <w:pPr>
        <w:tabs>
          <w:tab w:val="left" w:pos="0"/>
        </w:tabs>
        <w:suppressAutoHyphens/>
        <w:rPr>
          <w:spacing w:val="-3"/>
        </w:rPr>
      </w:pPr>
    </w:p>
    <w:p w:rsidR="00103AC3" w:rsidRDefault="00103AC3">
      <w:pPr>
        <w:tabs>
          <w:tab w:val="left" w:pos="0"/>
        </w:tabs>
        <w:suppressAutoHyphens/>
        <w:rPr>
          <w:spacing w:val="-3"/>
        </w:rPr>
      </w:pPr>
    </w:p>
    <w:p w:rsidR="007A1FF3" w:rsidRDefault="0089038F">
      <w:pPr>
        <w:tabs>
          <w:tab w:val="left" w:pos="0"/>
        </w:tabs>
        <w:suppressAutoHyphens/>
        <w:rPr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72009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CEACA"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75pt" to="55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zzIwIAAEQEAAAOAAAAZHJzL2Uyb0RvYy54bWysU8uu2yAQ3VfqPyD2ie3cPK04V5WdtIu0&#10;jXTTDyCAY3QxICBxoqr/3oE8mttuqqpe4MHMHJ+Zc5g/n1qJjtw6oVWBs36KEVdUM6H2Bf62XfWm&#10;GDlPFCNSK17gM3f4efH+3bwzOR/oRkvGLQIQ5fLOFLjx3uRJ4mjDW+L62nAFh7W2LfGwtfuEWdIB&#10;eiuTQZqOk05bZqym3Dn4Wl0O8SLi1zWn/mtdO+6RLDBw83G1cd2FNVnMSb63xDSCXmmQf2DREqHg&#10;p3eoiniCDlb8AdUKarXTte9T3Sa6rgXlsQfoJkt/6+alIYbHXmA4ztzH5P4fLP1y3FgkWIEHGCnS&#10;gkRroTh6CpPpjMshoVQbG3qjJ/Vi1pq+OqR02RC155Hh9mygLAsVyZuSsHEG8HfdZ80ghxy8jmM6&#10;1bZFtRTmUygM4DAKdIq6nO+68JNHFD5OQOlZCvLR21lC8gARCo11/iPXLQpBgSWwj4DkuHY+UPqV&#10;EtKVXgkpo+xSoa7Ao0k2CtCtgSH4RqgtWOE1QjgtBQvpodDZ/a6UFh1JsFJ8Ysdw8phm9UGxCN9w&#10;wpbX2BMhLzHQkSrgQXNA8BpdvPJ9ls6W0+V02BsOxsveMK2q3odVOeyNV9lkVD1VZVllPwK1bJg3&#10;gjGuArubb7Ph3/nieoMujrs79z6Y5C16nCCQvb0j6ahzkPZikp1m54296Q9WjcnXaxXuwuMe4sfL&#10;v/gJAAD//wMAUEsDBBQABgAIAAAAIQCZGU6u2wAAAAgBAAAPAAAAZHJzL2Rvd25yZXYueG1sTI9L&#10;T8MwEITvSPwHa5G4tU54lCjEqapK3Onj0psbL3GovbZi59F/j8sFjjszmv2mWs/WsBH70DkSkC8z&#10;YEiNUx21Ao6Hj0UBLERJShpHKOCKAdb1/V0lS+Um2uG4jy1LJRRKKUDH6EvOQ6PRyrB0Hil5X663&#10;Mqazb7nq5ZTKreFPWbbiVnaUPmjpcauxuewHK8AfXor4PV4vRz9Mp+eN220/jRbi8WHevAOLOMe/&#10;MNzwEzrUiensBlKBGQGLvEhbooC3V2A3P89XSTj/Cryu+P8B9Q8AAAD//wMAUEsBAi0AFAAGAAgA&#10;AAAhALaDOJL+AAAA4QEAABMAAAAAAAAAAAAAAAAAAAAAAFtDb250ZW50X1R5cGVzXS54bWxQSwEC&#10;LQAUAAYACAAAACEAOP0h/9YAAACUAQAACwAAAAAAAAAAAAAAAAAvAQAAX3JlbHMvLnJlbHNQSwEC&#10;LQAUAAYACAAAACEAjFNM8yMCAABEBAAADgAAAAAAAAAAAAAAAAAuAgAAZHJzL2Uyb0RvYy54bWxQ&#10;SwECLQAUAAYACAAAACEAmRlOrtsAAAAIAQAADwAAAAAAAAAAAAAAAAB9BAAAZHJzL2Rvd25yZXYu&#10;eG1sUEsFBgAAAAAEAAQA8wAAAIUFAAAAAA==&#10;" strokeweight="4.5pt">
                <v:stroke linestyle="thinThick"/>
              </v:line>
            </w:pict>
          </mc:Fallback>
        </mc:AlternateContent>
      </w:r>
    </w:p>
    <w:p w:rsidR="00C03C05" w:rsidRDefault="00A47799" w:rsidP="00BF7F1D">
      <w:pPr>
        <w:jc w:val="center"/>
      </w:pPr>
      <w:r>
        <w:tab/>
      </w:r>
    </w:p>
    <w:p w:rsidR="00ED60AC" w:rsidRPr="00427C02" w:rsidRDefault="00ED60AC" w:rsidP="00ED60AC">
      <w:pPr>
        <w:rPr>
          <w:sz w:val="32"/>
        </w:rPr>
      </w:pPr>
      <w:r w:rsidRPr="00427C02">
        <w:rPr>
          <w:b/>
          <w:sz w:val="24"/>
          <w:szCs w:val="24"/>
        </w:rPr>
        <w:t>PATIENT HISTORY FORM</w:t>
      </w:r>
      <w:r w:rsidRPr="00427C02">
        <w:rPr>
          <w:sz w:val="24"/>
          <w:szCs w:val="24"/>
        </w:rPr>
        <w:t xml:space="preserve">   - </w:t>
      </w:r>
      <w:r w:rsidRPr="00427C02">
        <w:rPr>
          <w:b/>
          <w:sz w:val="24"/>
          <w:szCs w:val="24"/>
        </w:rPr>
        <w:t>BPPV/vertigo</w:t>
      </w:r>
      <w:r w:rsidRPr="00427C02">
        <w:rPr>
          <w:b/>
          <w:sz w:val="32"/>
        </w:rPr>
        <w:t xml:space="preserve">               </w:t>
      </w:r>
      <w:r w:rsidRPr="00427C02">
        <w:rPr>
          <w:b/>
          <w:sz w:val="28"/>
          <w:szCs w:val="28"/>
        </w:rPr>
        <w:t>PLEASE PRINT</w:t>
      </w:r>
    </w:p>
    <w:p w:rsidR="00ED60AC" w:rsidRDefault="00ED60AC" w:rsidP="00ED60AC">
      <w:r>
        <w:rPr>
          <w:sz w:val="24"/>
          <w:szCs w:val="24"/>
        </w:rPr>
        <w:t>===============================================================================</w:t>
      </w:r>
      <w:r w:rsidRPr="006F56D7">
        <w:rPr>
          <w:sz w:val="24"/>
          <w:szCs w:val="24"/>
        </w:rPr>
        <w:tab/>
      </w:r>
      <w:r>
        <w:tab/>
      </w:r>
      <w:r>
        <w:tab/>
      </w:r>
    </w:p>
    <w:p w:rsidR="00ED60AC" w:rsidRDefault="00ED60AC" w:rsidP="00ED60AC">
      <w:r>
        <w:t>NAME: _________________________________________</w:t>
      </w:r>
      <w:r>
        <w:tab/>
        <w:t xml:space="preserve">                                                                                                     </w:t>
      </w:r>
    </w:p>
    <w:p w:rsidR="00ED60AC" w:rsidRDefault="00ED60AC" w:rsidP="00ED60AC">
      <w:r>
        <w:t xml:space="preserve"> </w:t>
      </w:r>
    </w:p>
    <w:p w:rsidR="00ED60AC" w:rsidRDefault="00ED60AC" w:rsidP="00ED60AC">
      <w:r>
        <w:t xml:space="preserve">Age: ________ Most Recent Doctors </w:t>
      </w:r>
      <w:proofErr w:type="spellStart"/>
      <w:r>
        <w:t>Appt</w:t>
      </w:r>
      <w:proofErr w:type="spellEnd"/>
      <w:r>
        <w:t>: ___________ Have you received HOME HEALTH</w:t>
      </w:r>
      <w:r w:rsidRPr="00427C02">
        <w:t>? YES__ NO__</w:t>
      </w:r>
      <w:r>
        <w:t xml:space="preserve"> Agency___________                                                                                                   </w:t>
      </w:r>
    </w:p>
    <w:p w:rsidR="00ED60AC" w:rsidRDefault="00ED60AC" w:rsidP="00ED60AC">
      <w:r>
        <w:t xml:space="preserve">                                                                                                                                                 </w:t>
      </w:r>
    </w:p>
    <w:p w:rsidR="00ED60AC" w:rsidRDefault="00ED60AC" w:rsidP="00ED60AC">
      <w:r>
        <w:t xml:space="preserve">When did your symptoms begin?  _____________________  </w:t>
      </w:r>
    </w:p>
    <w:p w:rsidR="00ED60AC" w:rsidRDefault="00ED60AC" w:rsidP="00ED60AC">
      <w:r>
        <w:t xml:space="preserve"> </w:t>
      </w:r>
    </w:p>
    <w:p w:rsidR="00ED60AC" w:rsidRDefault="00ED60AC" w:rsidP="00ED60AC">
      <w:r>
        <w:t xml:space="preserve">Is the problem the result of a car accident?       Yes_____ No_____ </w:t>
      </w:r>
      <w:r>
        <w:tab/>
        <w:t xml:space="preserve"> </w:t>
      </w:r>
    </w:p>
    <w:p w:rsidR="00ED60AC" w:rsidRDefault="00ED60AC" w:rsidP="00ED60AC">
      <w:r>
        <w:t xml:space="preserve"> </w:t>
      </w:r>
    </w:p>
    <w:p w:rsidR="00ED60AC" w:rsidRDefault="00ED60AC" w:rsidP="00ED60AC">
      <w:r>
        <w:t xml:space="preserve">          Or workplace accident?     Yes_____     No_____</w:t>
      </w:r>
      <w:r>
        <w:tab/>
      </w:r>
    </w:p>
    <w:p w:rsidR="00ED60AC" w:rsidRDefault="00ED60AC" w:rsidP="00ED60AC"/>
    <w:p w:rsidR="00ED60AC" w:rsidRDefault="00ED60AC" w:rsidP="00ED60AC">
      <w:r>
        <w:t xml:space="preserve">Have you recently had surgery?     Yes_____    No_____   if yes, for what? ____________________ Surgery Date: __________ </w:t>
      </w:r>
    </w:p>
    <w:p w:rsidR="00ED60AC" w:rsidRDefault="00ED60AC" w:rsidP="00ED60AC">
      <w:r>
        <w:t xml:space="preserve"> </w:t>
      </w:r>
    </w:p>
    <w:p w:rsidR="00ED60AC" w:rsidRDefault="00ED60AC" w:rsidP="00ED60AC">
      <w:r>
        <w:t xml:space="preserve"> Please check if you have experienced any of the following conditions: </w:t>
      </w:r>
    </w:p>
    <w:p w:rsidR="00ED60AC" w:rsidRDefault="00ED60AC" w:rsidP="00ED60AC"/>
    <w:p w:rsidR="00ED60AC" w:rsidRDefault="00ED60AC" w:rsidP="00ED60AC">
      <w:r>
        <w:t>Recent unexplained weight loss __________</w:t>
      </w:r>
      <w:r>
        <w:tab/>
        <w:t xml:space="preserve">     Recent high fever ___________ </w:t>
      </w:r>
      <w:r>
        <w:tab/>
        <w:t xml:space="preserve">     Numbness in groin _______________ </w:t>
      </w:r>
      <w:r>
        <w:tab/>
        <w:t xml:space="preserve"> </w:t>
      </w:r>
    </w:p>
    <w:p w:rsidR="00ED60AC" w:rsidRPr="00427C02" w:rsidRDefault="00ED60AC" w:rsidP="00ED60AC">
      <w:r>
        <w:t xml:space="preserve">Severe night pain or sweats _____________ </w:t>
      </w:r>
      <w:r>
        <w:tab/>
        <w:t xml:space="preserve">     Weakness of hands __________      </w:t>
      </w:r>
      <w:r w:rsidRPr="00427C02">
        <w:t>Recent fall or trauma _____________</w:t>
      </w:r>
    </w:p>
    <w:p w:rsidR="00ED60AC" w:rsidRDefault="00ED60AC" w:rsidP="00ED60AC">
      <w:r>
        <w:t xml:space="preserve">Severe headaches__________ Difficulty coordinating legs while walking_______ </w:t>
      </w:r>
    </w:p>
    <w:p w:rsidR="00ED60AC" w:rsidRDefault="00ED60AC" w:rsidP="00ED60AC">
      <w:r>
        <w:t xml:space="preserve"> </w:t>
      </w:r>
      <w:r>
        <w:tab/>
      </w:r>
    </w:p>
    <w:p w:rsidR="00ED60AC" w:rsidRDefault="00ED60AC" w:rsidP="00ED60AC">
      <w:r>
        <w:t>____________________________________________________________________________________________________________</w:t>
      </w:r>
    </w:p>
    <w:p w:rsidR="00ED60AC" w:rsidRPr="00427C02" w:rsidRDefault="00ED60AC" w:rsidP="00ED60AC">
      <w:pPr>
        <w:jc w:val="center"/>
        <w:rPr>
          <w:color w:val="FF0000"/>
        </w:rPr>
      </w:pPr>
      <w:r w:rsidRPr="00427C02">
        <w:rPr>
          <w:color w:val="FF0000"/>
        </w:rPr>
        <w:t>Please circle one:</w:t>
      </w:r>
    </w:p>
    <w:p w:rsidR="00ED60AC" w:rsidRDefault="00ED60AC" w:rsidP="00ED60AC">
      <w:r>
        <w:t xml:space="preserve">Rate your dizziness: (1=minimal  10=severe)  At its worst:   0 1  2  3  4  5  6  7  8  9  10   At its best:  0 1  2  3  4  5  6  7  8  9  10  </w:t>
      </w:r>
    </w:p>
    <w:p w:rsidR="00ED60AC" w:rsidRDefault="00ED60AC" w:rsidP="00ED60AC">
      <w:r>
        <w:t>Rate your nausea</w:t>
      </w:r>
      <w:r w:rsidRPr="00427C02">
        <w:t>:</w:t>
      </w:r>
      <w:r>
        <w:t xml:space="preserve">    </w:t>
      </w:r>
      <w:r w:rsidRPr="00427C02">
        <w:t xml:space="preserve"> (1=minimal  10=severe)  At its worst:   0 1  2  3  4  5  6  7  8  9  10   At its best:  0 1  2  3  4  5  6  7  8  9  10  </w:t>
      </w:r>
    </w:p>
    <w:p w:rsidR="00ED60AC" w:rsidRDefault="00ED60AC" w:rsidP="00ED60AC"/>
    <w:p w:rsidR="00ED60AC" w:rsidRDefault="00ED60AC" w:rsidP="00ED60AC">
      <w:r w:rsidRPr="00427C02">
        <w:t>Have yo</w:t>
      </w:r>
      <w:r>
        <w:t xml:space="preserve">u had this condition before?  </w:t>
      </w:r>
      <w:r w:rsidRPr="00427C02">
        <w:t xml:space="preserve">Yes_____     No_____   </w:t>
      </w:r>
      <w:r>
        <w:t>Have you had treatment for this condition before? Yes____ No _____</w:t>
      </w:r>
    </w:p>
    <w:p w:rsidR="00ED60AC" w:rsidRDefault="00ED60AC" w:rsidP="00ED60AC"/>
    <w:p w:rsidR="00ED60AC" w:rsidRDefault="00ED60AC" w:rsidP="00ED60AC">
      <w:r>
        <w:t xml:space="preserve">Do you have any of the following conditions?   (Please check all that apply) </w:t>
      </w:r>
    </w:p>
    <w:p w:rsidR="00ED60AC" w:rsidRDefault="00ED60AC" w:rsidP="00ED60AC">
      <w:r>
        <w:t xml:space="preserve">          Anxiety/Nervousness______          Cancer__________________    Circulatory Prob.________      Diabetes_________ </w:t>
      </w:r>
    </w:p>
    <w:p w:rsidR="00ED60AC" w:rsidRDefault="00ED60AC" w:rsidP="00ED60AC">
      <w:r>
        <w:t xml:space="preserve">          Dizzy Spells_____________          Heart Disease/Trouble______    High Blood Pressure_____      HIV/HEP-C________ </w:t>
      </w:r>
    </w:p>
    <w:p w:rsidR="00ED60AC" w:rsidRDefault="00ED60AC" w:rsidP="00ED60AC">
      <w:r>
        <w:t xml:space="preserve">          History of steroid usage____          Osteoarthritis___________        Pacemaker_______                  Rheumatoid Arthritis_______  </w:t>
      </w:r>
    </w:p>
    <w:p w:rsidR="00ED60AC" w:rsidRDefault="00ED60AC" w:rsidP="00ED60AC">
      <w:r>
        <w:t xml:space="preserve">          Pregnant_________                        Vision Trouble/Hearing Loss _______   Other_________________ </w:t>
      </w:r>
    </w:p>
    <w:p w:rsidR="00ED60AC" w:rsidRDefault="00ED60AC" w:rsidP="00ED60AC">
      <w:r>
        <w:t xml:space="preserve"> </w:t>
      </w:r>
    </w:p>
    <w:p w:rsidR="00ED60AC" w:rsidRDefault="00ED60AC" w:rsidP="00ED60AC">
      <w:r>
        <w:t xml:space="preserve">Do you have metal implanted in your body?  YES_____ NO_____   If yes, where? _________________________ </w:t>
      </w:r>
    </w:p>
    <w:p w:rsidR="00ED60AC" w:rsidRDefault="00ED60AC" w:rsidP="00ED60AC">
      <w:r>
        <w:t xml:space="preserve"> </w:t>
      </w:r>
    </w:p>
    <w:p w:rsidR="00ED60AC" w:rsidRDefault="00ED60AC" w:rsidP="00ED60AC">
      <w:r>
        <w:t>List all Prescription MEDICATIONS you are currently taking__________________________________________________</w:t>
      </w:r>
    </w:p>
    <w:p w:rsidR="00ED60AC" w:rsidRDefault="00ED60AC" w:rsidP="00ED60AC">
      <w:r>
        <w:t>Are you taking any anti-dizziness or anti-nausea medication? __________________________________</w:t>
      </w:r>
    </w:p>
    <w:p w:rsidR="00ED60AC" w:rsidRDefault="00ED60AC" w:rsidP="00ED60AC"/>
    <w:p w:rsidR="00ED60AC" w:rsidRDefault="00ED60AC" w:rsidP="00ED60AC">
      <w:r>
        <w:t xml:space="preserve">Have you ever had Physical Therapy?     Yes_____     No_____   If yes, indicate at what office and for what_____________________ </w:t>
      </w:r>
    </w:p>
    <w:p w:rsidR="00ED60AC" w:rsidRDefault="00ED60AC" w:rsidP="00ED60AC">
      <w:r>
        <w:rPr>
          <w:rFonts w:ascii="Arial" w:hAnsi="Arial" w:cs="Arial"/>
          <w:color w:val="000000"/>
          <w:sz w:val="18"/>
        </w:rPr>
        <w:t>Within this year have you been seen at another physical therapy clinic? Yes____ No____</w:t>
      </w:r>
      <w:r>
        <w:rPr>
          <w:rFonts w:ascii="Arial" w:hAnsi="Arial" w:cs="Arial"/>
          <w:color w:val="000000"/>
          <w:sz w:val="18"/>
        </w:rPr>
        <w:tab/>
        <w:t>How many visits completed_______</w:t>
      </w:r>
    </w:p>
    <w:p w:rsidR="00ED60AC" w:rsidRDefault="00ED60AC" w:rsidP="00ED60AC">
      <w:r>
        <w:t xml:space="preserve">HOW DID YOU HEAR ABOUT US?    Doctor_____   Friend ____    </w:t>
      </w:r>
      <w:proofErr w:type="gramStart"/>
      <w:r>
        <w:t>Other</w:t>
      </w:r>
      <w:proofErr w:type="gramEnd"/>
      <w:r>
        <w:t xml:space="preserve"> (please describe) ____________________</w:t>
      </w:r>
    </w:p>
    <w:p w:rsidR="00E04761" w:rsidRDefault="00E04761" w:rsidP="00ED60AC">
      <w:bookmarkStart w:id="0" w:name="_GoBack"/>
      <w:bookmarkEnd w:id="0"/>
    </w:p>
    <w:p w:rsidR="00ED60AC" w:rsidRDefault="00E04761" w:rsidP="00ED60AC">
      <w:r w:rsidRPr="00AF363D">
        <w:rPr>
          <w:b/>
          <w:i/>
          <w:sz w:val="30"/>
          <w:szCs w:val="30"/>
        </w:rPr>
        <w:t>Sign up for our Newsletter</w:t>
      </w:r>
      <w:r>
        <w:t xml:space="preserve">:  </w:t>
      </w:r>
      <w:r w:rsidR="00ED60AC">
        <w:t>Email address: ____________________________________________________</w:t>
      </w:r>
    </w:p>
    <w:p w:rsidR="00ED60AC" w:rsidRDefault="00ED60AC" w:rsidP="00ED60AC"/>
    <w:p w:rsidR="00ED60AC" w:rsidRPr="00427C02" w:rsidRDefault="00ED60AC" w:rsidP="00ED60AC">
      <w:pPr>
        <w:jc w:val="center"/>
        <w:rPr>
          <w:b/>
        </w:rPr>
      </w:pPr>
      <w:r w:rsidRPr="00427C02">
        <w:rPr>
          <w:b/>
        </w:rPr>
        <w:t>AUTHORIZATION FOR MEDICAL TREATMENT AND AUTHORIZATION FOR RELEASE OF INFORMATION</w:t>
      </w:r>
    </w:p>
    <w:p w:rsidR="00ED60AC" w:rsidRDefault="00ED60AC" w:rsidP="00ED60AC">
      <w:r>
        <w:t xml:space="preserve">I consent to physical therapy treatment/provisions of modalities and procedures, as indicated by the therapist and/or physician; which includes Telehealth options. I have reviewed and agree with all office policies including Attendance and Patient Rights and Responsibilities. </w:t>
      </w:r>
    </w:p>
    <w:p w:rsidR="00ED60AC" w:rsidRDefault="00ED60AC" w:rsidP="00ED60AC"/>
    <w:p w:rsidR="00ED60AC" w:rsidRDefault="00ED60AC" w:rsidP="00ED60AC">
      <w:r>
        <w:t xml:space="preserve">PATIENTS SIGNATURE: __________________________________________                        DATE: __________________ </w:t>
      </w:r>
    </w:p>
    <w:p w:rsidR="00ED60AC" w:rsidRDefault="00ED60AC" w:rsidP="00ED60AC">
      <w:r>
        <w:t xml:space="preserve"> </w:t>
      </w:r>
    </w:p>
    <w:p w:rsidR="00960237" w:rsidRPr="00DD5816" w:rsidRDefault="00ED60AC" w:rsidP="00E04761">
      <w:pPr>
        <w:rPr>
          <w:sz w:val="24"/>
          <w:szCs w:val="24"/>
        </w:rPr>
      </w:pPr>
      <w:r>
        <w:t xml:space="preserve">GUARDIAN’S SIGNATURE (if patient is under 18):     _________________________________________________  </w:t>
      </w:r>
    </w:p>
    <w:sectPr w:rsidR="00960237" w:rsidRPr="00DD5816" w:rsidSect="009C30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90E46"/>
    <w:multiLevelType w:val="hybridMultilevel"/>
    <w:tmpl w:val="D9BEC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D1E2B"/>
    <w:multiLevelType w:val="hybridMultilevel"/>
    <w:tmpl w:val="7F045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C06CF"/>
    <w:multiLevelType w:val="hybridMultilevel"/>
    <w:tmpl w:val="F3CA5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37C03"/>
    <w:multiLevelType w:val="hybridMultilevel"/>
    <w:tmpl w:val="33FEE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C9"/>
    <w:rsid w:val="00026747"/>
    <w:rsid w:val="00091487"/>
    <w:rsid w:val="000D2B11"/>
    <w:rsid w:val="000E0638"/>
    <w:rsid w:val="00103AC3"/>
    <w:rsid w:val="00117236"/>
    <w:rsid w:val="00155631"/>
    <w:rsid w:val="001714C9"/>
    <w:rsid w:val="001A2990"/>
    <w:rsid w:val="001A765D"/>
    <w:rsid w:val="001B1D9D"/>
    <w:rsid w:val="001B536B"/>
    <w:rsid w:val="002623EF"/>
    <w:rsid w:val="002768F1"/>
    <w:rsid w:val="002C08DE"/>
    <w:rsid w:val="00303E4C"/>
    <w:rsid w:val="003135A1"/>
    <w:rsid w:val="00314DE8"/>
    <w:rsid w:val="0032137B"/>
    <w:rsid w:val="00322B67"/>
    <w:rsid w:val="00340B5A"/>
    <w:rsid w:val="00372487"/>
    <w:rsid w:val="004668AF"/>
    <w:rsid w:val="0048397B"/>
    <w:rsid w:val="004D352D"/>
    <w:rsid w:val="00504B4B"/>
    <w:rsid w:val="005306C8"/>
    <w:rsid w:val="005401DB"/>
    <w:rsid w:val="005419D1"/>
    <w:rsid w:val="00591432"/>
    <w:rsid w:val="005A5C08"/>
    <w:rsid w:val="00605711"/>
    <w:rsid w:val="00655E55"/>
    <w:rsid w:val="006634E8"/>
    <w:rsid w:val="006F56D7"/>
    <w:rsid w:val="00712911"/>
    <w:rsid w:val="00733129"/>
    <w:rsid w:val="007A1FF3"/>
    <w:rsid w:val="007A2D99"/>
    <w:rsid w:val="007C3DC8"/>
    <w:rsid w:val="00810ABF"/>
    <w:rsid w:val="00817D67"/>
    <w:rsid w:val="00830132"/>
    <w:rsid w:val="00875C3F"/>
    <w:rsid w:val="0089038F"/>
    <w:rsid w:val="00891525"/>
    <w:rsid w:val="0091079D"/>
    <w:rsid w:val="00960237"/>
    <w:rsid w:val="00977551"/>
    <w:rsid w:val="009C3095"/>
    <w:rsid w:val="009E447B"/>
    <w:rsid w:val="00A47799"/>
    <w:rsid w:val="00AB0B96"/>
    <w:rsid w:val="00AD4463"/>
    <w:rsid w:val="00AF363D"/>
    <w:rsid w:val="00B01B18"/>
    <w:rsid w:val="00B5636F"/>
    <w:rsid w:val="00B6008F"/>
    <w:rsid w:val="00BC4EE5"/>
    <w:rsid w:val="00BF5A6F"/>
    <w:rsid w:val="00BF7F1D"/>
    <w:rsid w:val="00C03C05"/>
    <w:rsid w:val="00C14282"/>
    <w:rsid w:val="00C27459"/>
    <w:rsid w:val="00C44B98"/>
    <w:rsid w:val="00C84E62"/>
    <w:rsid w:val="00D94489"/>
    <w:rsid w:val="00D94DA3"/>
    <w:rsid w:val="00DD5816"/>
    <w:rsid w:val="00E04761"/>
    <w:rsid w:val="00E057F2"/>
    <w:rsid w:val="00E163A8"/>
    <w:rsid w:val="00E92D04"/>
    <w:rsid w:val="00EA430F"/>
    <w:rsid w:val="00ED60AC"/>
    <w:rsid w:val="00ED650B"/>
    <w:rsid w:val="00EE48D7"/>
    <w:rsid w:val="00F54FF9"/>
    <w:rsid w:val="00F92217"/>
    <w:rsid w:val="00FB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0C30A"/>
  <w15:chartTrackingRefBased/>
  <w15:docId w15:val="{5E66BAEE-1A0C-4096-B42B-8567A709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72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2B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F56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5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Physical Therapy Specialty Center</vt:lpstr>
    </vt:vector>
  </TitlesOfParts>
  <Company>ptsc</Company>
  <LinksUpToDate>false</LinksUpToDate>
  <CharactersWithSpaces>3839</CharactersWithSpaces>
  <SharedDoc>false</SharedDoc>
  <HLinks>
    <vt:vector size="6" baseType="variant">
      <vt:variant>
        <vt:i4>2162723</vt:i4>
      </vt:variant>
      <vt:variant>
        <vt:i4>0</vt:i4>
      </vt:variant>
      <vt:variant>
        <vt:i4>0</vt:i4>
      </vt:variant>
      <vt:variant>
        <vt:i4>5</vt:i4>
      </vt:variant>
      <vt:variant>
        <vt:lpwstr>http://www.ptscgj.com/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Physical Therapy Specialty Center</dc:title>
  <dc:subject/>
  <dc:creator>Robin Barvir</dc:creator>
  <cp:keywords/>
  <dc:description/>
  <cp:lastModifiedBy>Juanita Jiron</cp:lastModifiedBy>
  <cp:revision>4</cp:revision>
  <cp:lastPrinted>2022-01-28T00:29:00Z</cp:lastPrinted>
  <dcterms:created xsi:type="dcterms:W3CDTF">2022-01-28T00:43:00Z</dcterms:created>
  <dcterms:modified xsi:type="dcterms:W3CDTF">2022-09-07T21:01:00Z</dcterms:modified>
</cp:coreProperties>
</file>